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545" w:tblpY="2251"/>
        <w:tblW w:w="10260" w:type="dxa"/>
        <w:tblLook w:val="04A0" w:firstRow="1" w:lastRow="0" w:firstColumn="1" w:lastColumn="0" w:noHBand="0" w:noVBand="1"/>
      </w:tblPr>
      <w:tblGrid>
        <w:gridCol w:w="10260"/>
      </w:tblGrid>
      <w:tr w:rsidR="00113F42" w14:paraId="2315D7AC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21E681FF" w14:textId="279CA392" w:rsidR="00113F42" w:rsidRPr="00A44181" w:rsidRDefault="00113F42" w:rsidP="00E92968">
            <w:pPr>
              <w:jc w:val="center"/>
              <w:rPr>
                <w:rFonts w:ascii="Cambria Math" w:hAnsi="Cambria Math"/>
                <w:b/>
                <w:color w:val="3399FF"/>
                <w:sz w:val="36"/>
              </w:rPr>
            </w:pP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TUESDAY, JANUARY </w:t>
            </w:r>
            <w:r w:rsidR="003511C8">
              <w:rPr>
                <w:rFonts w:ascii="Cambria Math" w:hAnsi="Cambria Math"/>
                <w:b/>
                <w:color w:val="3399FF"/>
                <w:sz w:val="36"/>
              </w:rPr>
              <w:t>6</w:t>
            </w:r>
            <w:r w:rsidR="00A44181">
              <w:rPr>
                <w:rFonts w:ascii="Cambria Math" w:hAnsi="Cambria Math"/>
                <w:b/>
                <w:color w:val="3399FF"/>
                <w:sz w:val="36"/>
              </w:rPr>
              <w:t>TH</w:t>
            </w: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 @ 6:00PM</w:t>
            </w:r>
          </w:p>
        </w:tc>
      </w:tr>
      <w:tr w:rsidR="00113F42" w14:paraId="5AF103FA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485AB57B" w14:textId="2D50B2BC" w:rsidR="00113F42" w:rsidRPr="00A44181" w:rsidRDefault="00113F42" w:rsidP="00E92968">
            <w:pPr>
              <w:jc w:val="center"/>
              <w:rPr>
                <w:rFonts w:ascii="Cambria Math" w:hAnsi="Cambria Math"/>
                <w:b/>
                <w:color w:val="3399FF"/>
                <w:sz w:val="36"/>
              </w:rPr>
            </w:pP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TUESDAY, FEBRUARY </w:t>
            </w:r>
            <w:r w:rsidR="003511C8">
              <w:rPr>
                <w:rFonts w:ascii="Cambria Math" w:hAnsi="Cambria Math"/>
                <w:b/>
                <w:color w:val="3399FF"/>
                <w:sz w:val="36"/>
              </w:rPr>
              <w:t>3RD</w:t>
            </w: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 @ 6:00PM</w:t>
            </w:r>
          </w:p>
        </w:tc>
      </w:tr>
      <w:tr w:rsidR="00113F42" w14:paraId="19B5EC4A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09BC592E" w14:textId="126A053A" w:rsidR="00113F42" w:rsidRPr="00A44181" w:rsidRDefault="00113F42" w:rsidP="00E92968">
            <w:pPr>
              <w:jc w:val="center"/>
              <w:rPr>
                <w:rFonts w:ascii="Cambria Math" w:hAnsi="Cambria Math"/>
                <w:b/>
                <w:color w:val="3399FF"/>
                <w:sz w:val="36"/>
              </w:rPr>
            </w:pP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TUESDAY, MARCH </w:t>
            </w:r>
            <w:r w:rsidR="003511C8">
              <w:rPr>
                <w:rFonts w:ascii="Cambria Math" w:hAnsi="Cambria Math"/>
                <w:b/>
                <w:color w:val="3399FF"/>
                <w:sz w:val="36"/>
              </w:rPr>
              <w:t>3RD</w:t>
            </w: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 @ 6:00PM</w:t>
            </w:r>
          </w:p>
        </w:tc>
      </w:tr>
      <w:tr w:rsidR="00113F42" w14:paraId="0F049B2F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114B40E0" w14:textId="2CDFF437" w:rsidR="00113F42" w:rsidRPr="00A44181" w:rsidRDefault="00113F42" w:rsidP="00E92968">
            <w:pPr>
              <w:jc w:val="center"/>
              <w:rPr>
                <w:rFonts w:ascii="Cambria Math" w:hAnsi="Cambria Math"/>
                <w:b/>
                <w:color w:val="3399FF"/>
                <w:sz w:val="36"/>
              </w:rPr>
            </w:pP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TUESDAY, APRIL </w:t>
            </w:r>
            <w:r w:rsidR="003511C8">
              <w:rPr>
                <w:rFonts w:ascii="Cambria Math" w:hAnsi="Cambria Math"/>
                <w:b/>
                <w:color w:val="3399FF"/>
                <w:sz w:val="36"/>
              </w:rPr>
              <w:t>7TH</w:t>
            </w: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 @ 6:00PM</w:t>
            </w:r>
          </w:p>
        </w:tc>
      </w:tr>
      <w:tr w:rsidR="00113F42" w14:paraId="37918048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35131175" w14:textId="2E016997" w:rsidR="00113F42" w:rsidRPr="00A44181" w:rsidRDefault="00113F42" w:rsidP="00E92968">
            <w:pPr>
              <w:jc w:val="center"/>
              <w:rPr>
                <w:rFonts w:ascii="Cambria Math" w:hAnsi="Cambria Math"/>
                <w:b/>
                <w:color w:val="3399FF"/>
                <w:sz w:val="36"/>
              </w:rPr>
            </w:pPr>
            <w:r w:rsidRPr="00A44181">
              <w:rPr>
                <w:rFonts w:ascii="Cambria Math" w:hAnsi="Cambria Math"/>
                <w:b/>
                <w:color w:val="3399FF"/>
                <w:sz w:val="36"/>
              </w:rPr>
              <w:t>TUESDAY, MA</w:t>
            </w:r>
            <w:r w:rsidR="00A44181">
              <w:rPr>
                <w:rFonts w:ascii="Cambria Math" w:hAnsi="Cambria Math"/>
                <w:b/>
                <w:color w:val="3399FF"/>
                <w:sz w:val="36"/>
              </w:rPr>
              <w:t xml:space="preserve">Y </w:t>
            </w:r>
            <w:r w:rsidR="003511C8">
              <w:rPr>
                <w:rFonts w:ascii="Cambria Math" w:hAnsi="Cambria Math"/>
                <w:b/>
                <w:color w:val="3399FF"/>
                <w:sz w:val="36"/>
              </w:rPr>
              <w:t>5</w:t>
            </w:r>
            <w:r w:rsidR="009961E6">
              <w:rPr>
                <w:rFonts w:ascii="Cambria Math" w:hAnsi="Cambria Math"/>
                <w:b/>
                <w:color w:val="3399FF"/>
                <w:sz w:val="36"/>
              </w:rPr>
              <w:t>TH</w:t>
            </w: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 @ 6:00PM</w:t>
            </w:r>
          </w:p>
        </w:tc>
      </w:tr>
      <w:tr w:rsidR="00113F42" w14:paraId="529ECF90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0350ECF3" w14:textId="63B7688B" w:rsidR="00113F42" w:rsidRPr="00A44181" w:rsidRDefault="00113F42" w:rsidP="00E92968">
            <w:pPr>
              <w:jc w:val="center"/>
              <w:rPr>
                <w:rFonts w:ascii="Cambria Math" w:hAnsi="Cambria Math"/>
                <w:b/>
                <w:color w:val="3399FF"/>
                <w:sz w:val="36"/>
              </w:rPr>
            </w:pP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TUESDAY, JUNE </w:t>
            </w:r>
            <w:r w:rsidR="003511C8">
              <w:rPr>
                <w:rFonts w:ascii="Cambria Math" w:hAnsi="Cambria Math"/>
                <w:b/>
                <w:color w:val="3399FF"/>
                <w:sz w:val="36"/>
              </w:rPr>
              <w:t>2ND</w:t>
            </w: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 @ 6:00PM</w:t>
            </w:r>
          </w:p>
        </w:tc>
      </w:tr>
      <w:tr w:rsidR="00113F42" w14:paraId="56612117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21E7D849" w14:textId="5BA67B42" w:rsidR="00113F42" w:rsidRPr="00A44181" w:rsidRDefault="00113F42" w:rsidP="00E92968">
            <w:pPr>
              <w:jc w:val="center"/>
              <w:rPr>
                <w:rFonts w:ascii="Cambria Math" w:hAnsi="Cambria Math"/>
                <w:b/>
                <w:color w:val="3399FF"/>
                <w:sz w:val="36"/>
              </w:rPr>
            </w:pP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TUESDAY, JULY </w:t>
            </w:r>
            <w:r w:rsidR="003511C8">
              <w:rPr>
                <w:rFonts w:ascii="Cambria Math" w:hAnsi="Cambria Math"/>
                <w:b/>
                <w:color w:val="3399FF"/>
                <w:sz w:val="36"/>
              </w:rPr>
              <w:t>7TH</w:t>
            </w: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 @ 6:00PM</w:t>
            </w:r>
          </w:p>
        </w:tc>
      </w:tr>
      <w:tr w:rsidR="00113F42" w14:paraId="4B644D5E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02B3EBA8" w14:textId="7A71CC83" w:rsidR="00113F42" w:rsidRPr="00A44181" w:rsidRDefault="00113F42" w:rsidP="00E92968">
            <w:pPr>
              <w:jc w:val="center"/>
              <w:rPr>
                <w:rFonts w:ascii="Cambria Math" w:hAnsi="Cambria Math"/>
                <w:b/>
                <w:color w:val="3399FF"/>
                <w:sz w:val="36"/>
              </w:rPr>
            </w:pP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TUESDAY, AUGUST </w:t>
            </w:r>
            <w:r w:rsidR="003511C8">
              <w:rPr>
                <w:rFonts w:ascii="Cambria Math" w:hAnsi="Cambria Math"/>
                <w:b/>
                <w:color w:val="3399FF"/>
                <w:sz w:val="36"/>
              </w:rPr>
              <w:t>4</w:t>
            </w:r>
            <w:r w:rsidRPr="00A44181">
              <w:rPr>
                <w:rFonts w:ascii="Cambria Math" w:hAnsi="Cambria Math"/>
                <w:b/>
                <w:color w:val="3399FF"/>
                <w:sz w:val="36"/>
              </w:rPr>
              <w:t>TH @ 6:00PM</w:t>
            </w:r>
          </w:p>
        </w:tc>
      </w:tr>
      <w:tr w:rsidR="00113F42" w14:paraId="767E76F2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274E00B9" w14:textId="2BD8BA61" w:rsidR="00113F42" w:rsidRPr="00A44181" w:rsidRDefault="00113F42" w:rsidP="00E92968">
            <w:pPr>
              <w:jc w:val="center"/>
              <w:rPr>
                <w:rFonts w:ascii="Cambria Math" w:hAnsi="Cambria Math"/>
                <w:b/>
                <w:color w:val="3399FF"/>
                <w:sz w:val="36"/>
              </w:rPr>
            </w:pP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TUESDAY, SEPTEMBER </w:t>
            </w:r>
            <w:r w:rsidR="003511C8">
              <w:rPr>
                <w:rFonts w:ascii="Cambria Math" w:hAnsi="Cambria Math"/>
                <w:b/>
                <w:color w:val="3399FF"/>
                <w:sz w:val="36"/>
              </w:rPr>
              <w:t>1ST</w:t>
            </w: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 @ 6:00PM</w:t>
            </w:r>
          </w:p>
        </w:tc>
      </w:tr>
      <w:tr w:rsidR="00113F42" w14:paraId="77A4DEBD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3A94C05F" w14:textId="393C516C" w:rsidR="00113F42" w:rsidRPr="00A44181" w:rsidRDefault="00113F42" w:rsidP="00E92968">
            <w:pPr>
              <w:jc w:val="center"/>
              <w:rPr>
                <w:rFonts w:ascii="Cambria Math" w:hAnsi="Cambria Math"/>
                <w:b/>
                <w:color w:val="3399FF"/>
                <w:sz w:val="36"/>
              </w:rPr>
            </w:pP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TUESDAY, OCTOBER </w:t>
            </w:r>
            <w:r w:rsidR="003511C8">
              <w:rPr>
                <w:rFonts w:ascii="Cambria Math" w:hAnsi="Cambria Math"/>
                <w:b/>
                <w:color w:val="3399FF"/>
                <w:sz w:val="36"/>
              </w:rPr>
              <w:t>6</w:t>
            </w:r>
            <w:r w:rsidR="009961E6">
              <w:rPr>
                <w:rFonts w:ascii="Cambria Math" w:hAnsi="Cambria Math"/>
                <w:b/>
                <w:color w:val="3399FF"/>
                <w:sz w:val="36"/>
              </w:rPr>
              <w:t>TH</w:t>
            </w: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 @ 6:00PM</w:t>
            </w:r>
          </w:p>
        </w:tc>
      </w:tr>
      <w:tr w:rsidR="00113F42" w14:paraId="497291CF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66759F71" w14:textId="0B3E27BE" w:rsidR="00113F42" w:rsidRPr="00A44181" w:rsidRDefault="009961E6" w:rsidP="00E92968">
            <w:pPr>
              <w:jc w:val="center"/>
              <w:rPr>
                <w:rFonts w:ascii="Cambria Math" w:hAnsi="Cambria Math"/>
                <w:b/>
                <w:color w:val="3399FF"/>
                <w:sz w:val="36"/>
              </w:rPr>
            </w:pP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TUESDAY, </w:t>
            </w:r>
            <w:r>
              <w:rPr>
                <w:rFonts w:ascii="Cambria Math" w:hAnsi="Cambria Math"/>
                <w:b/>
                <w:color w:val="3399FF"/>
                <w:sz w:val="36"/>
              </w:rPr>
              <w:t xml:space="preserve">NOVEMBER </w:t>
            </w:r>
            <w:r w:rsidR="003511C8">
              <w:rPr>
                <w:rFonts w:ascii="Cambria Math" w:hAnsi="Cambria Math"/>
                <w:b/>
                <w:color w:val="3399FF"/>
                <w:sz w:val="36"/>
              </w:rPr>
              <w:t>3RD</w:t>
            </w: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 @ 6:00PM</w:t>
            </w:r>
          </w:p>
        </w:tc>
      </w:tr>
      <w:tr w:rsidR="00113F42" w14:paraId="442CD712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6CE26440" w14:textId="3BE7C7DE" w:rsidR="00113F42" w:rsidRPr="00A44181" w:rsidRDefault="00113F42" w:rsidP="00E92968">
            <w:pPr>
              <w:jc w:val="center"/>
              <w:rPr>
                <w:rFonts w:ascii="Cambria Math" w:hAnsi="Cambria Math"/>
                <w:b/>
                <w:color w:val="3399FF"/>
                <w:sz w:val="36"/>
              </w:rPr>
            </w:pPr>
            <w:r w:rsidRPr="00A44181">
              <w:rPr>
                <w:rFonts w:ascii="Cambria Math" w:hAnsi="Cambria Math"/>
                <w:b/>
                <w:color w:val="3399FF"/>
                <w:sz w:val="36"/>
              </w:rPr>
              <w:t xml:space="preserve">NO MEETING IN DECEMBER </w:t>
            </w:r>
          </w:p>
        </w:tc>
      </w:tr>
    </w:tbl>
    <w:p w14:paraId="0743B611" w14:textId="2ACB72C7" w:rsidR="00381426" w:rsidRPr="00A44181" w:rsidRDefault="00B15111" w:rsidP="00C5236B">
      <w:pPr>
        <w:jc w:val="center"/>
        <w:rPr>
          <w:rFonts w:ascii="Cambria Math" w:hAnsi="Cambria Math"/>
          <w:b/>
          <w:sz w:val="52"/>
        </w:rPr>
      </w:pPr>
      <w:r w:rsidRPr="00A44181">
        <w:rPr>
          <w:rFonts w:ascii="Cambria Math" w:hAnsi="Cambria Math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C6C90" wp14:editId="056B8411">
                <wp:simplePos x="0" y="0"/>
                <wp:positionH relativeFrom="column">
                  <wp:posOffset>-371475</wp:posOffset>
                </wp:positionH>
                <wp:positionV relativeFrom="paragraph">
                  <wp:posOffset>6305550</wp:posOffset>
                </wp:positionV>
                <wp:extent cx="6705600" cy="2333625"/>
                <wp:effectExtent l="38100" t="38100" r="38100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A3B03C" w14:textId="77777777" w:rsidR="00CF6EA9" w:rsidRPr="00F255FC" w:rsidRDefault="00CF6EA9" w:rsidP="00CF6EA9">
                            <w:pPr>
                              <w:jc w:val="center"/>
                              <w:rPr>
                                <w:rFonts w:ascii="Cambria Math" w:hAnsi="Cambria Math"/>
                                <w:color w:val="92D050"/>
                                <w:sz w:val="2"/>
                              </w:rPr>
                            </w:pPr>
                          </w:p>
                          <w:p w14:paraId="19225F78" w14:textId="77777777" w:rsidR="00D33AB6" w:rsidRPr="00F255FC" w:rsidRDefault="00D33AB6" w:rsidP="00CF6EA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color w:val="92D050"/>
                                <w:sz w:val="6"/>
                              </w:rPr>
                            </w:pPr>
                          </w:p>
                          <w:p w14:paraId="56B54EFE" w14:textId="77777777" w:rsidR="00B15111" w:rsidRPr="003511C8" w:rsidRDefault="00B15111" w:rsidP="00CF6EA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color w:val="3399FF"/>
                                <w:sz w:val="40"/>
                                <w:szCs w:val="32"/>
                              </w:rPr>
                            </w:pPr>
                            <w:r w:rsidRPr="003511C8">
                              <w:rPr>
                                <w:rFonts w:ascii="Cambria Math" w:hAnsi="Cambria Math"/>
                                <w:b/>
                                <w:color w:val="3399FF"/>
                                <w:sz w:val="40"/>
                                <w:szCs w:val="32"/>
                              </w:rPr>
                              <w:t xml:space="preserve">Remember, there are </w:t>
                            </w:r>
                            <w:r w:rsidR="00CF6EA9" w:rsidRPr="003511C8">
                              <w:rPr>
                                <w:rFonts w:ascii="Cambria Math" w:hAnsi="Cambria Math"/>
                                <w:b/>
                                <w:color w:val="3399FF"/>
                                <w:sz w:val="40"/>
                                <w:szCs w:val="32"/>
                              </w:rPr>
                              <w:t>NO</w:t>
                            </w:r>
                            <w:r w:rsidRPr="003511C8">
                              <w:rPr>
                                <w:rFonts w:ascii="Cambria Math" w:hAnsi="Cambria Math"/>
                                <w:b/>
                                <w:color w:val="3399FF"/>
                                <w:sz w:val="40"/>
                                <w:szCs w:val="32"/>
                              </w:rPr>
                              <w:t xml:space="preserve"> Board Meetings in December</w:t>
                            </w:r>
                          </w:p>
                          <w:p w14:paraId="04A43C4C" w14:textId="77777777" w:rsidR="00D33AB6" w:rsidRPr="003511C8" w:rsidRDefault="00D33AB6" w:rsidP="00CF6EA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color w:val="3399FF"/>
                                <w:sz w:val="12"/>
                                <w:szCs w:val="32"/>
                              </w:rPr>
                            </w:pPr>
                          </w:p>
                          <w:p w14:paraId="2BA9D0CE" w14:textId="77777777" w:rsidR="00B15111" w:rsidRPr="003511C8" w:rsidRDefault="00B15111" w:rsidP="00CF6EA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color w:val="3399FF"/>
                                <w:sz w:val="40"/>
                                <w:szCs w:val="32"/>
                              </w:rPr>
                            </w:pPr>
                            <w:r w:rsidRPr="003511C8">
                              <w:rPr>
                                <w:rFonts w:ascii="Cambria Math" w:hAnsi="Cambria Math"/>
                                <w:b/>
                                <w:color w:val="3399FF"/>
                                <w:sz w:val="40"/>
                                <w:szCs w:val="32"/>
                              </w:rPr>
                              <w:t xml:space="preserve">If there are any changes to the above meeting dates, </w:t>
                            </w:r>
                            <w:r w:rsidR="00D33AB6" w:rsidRPr="003511C8">
                              <w:rPr>
                                <w:rFonts w:ascii="Cambria Math" w:hAnsi="Cambria Math"/>
                                <w:b/>
                                <w:color w:val="3399FF"/>
                                <w:sz w:val="40"/>
                                <w:szCs w:val="32"/>
                              </w:rPr>
                              <w:t>you will be notified by email</w:t>
                            </w:r>
                            <w:r w:rsidR="00CF6EA9" w:rsidRPr="003511C8">
                              <w:rPr>
                                <w:rFonts w:ascii="Cambria Math" w:hAnsi="Cambria Math"/>
                                <w:b/>
                                <w:color w:val="3399FF"/>
                                <w:sz w:val="40"/>
                                <w:szCs w:val="32"/>
                              </w:rPr>
                              <w:t xml:space="preserve"> of the new meeting date/time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C6C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9.25pt;margin-top:496.5pt;width:528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" fillcolor="white [3201]" strokecolor="black [3213]" strokeweight="6pt">
                <v:textbox>
                  <w:txbxContent>
                    <w:p w14:paraId="5CA3B03C" w14:textId="77777777" w:rsidR="00CF6EA9" w:rsidRPr="00F255FC" w:rsidRDefault="00CF6EA9" w:rsidP="00CF6EA9">
                      <w:pPr>
                        <w:jc w:val="center"/>
                        <w:rPr>
                          <w:rFonts w:ascii="Cambria Math" w:hAnsi="Cambria Math"/>
                          <w:color w:val="92D050"/>
                          <w:sz w:val="2"/>
                        </w:rPr>
                      </w:pPr>
                    </w:p>
                    <w:p w14:paraId="19225F78" w14:textId="77777777" w:rsidR="00D33AB6" w:rsidRPr="00F255FC" w:rsidRDefault="00D33AB6" w:rsidP="00CF6EA9">
                      <w:pPr>
                        <w:jc w:val="center"/>
                        <w:rPr>
                          <w:rFonts w:ascii="Cambria Math" w:hAnsi="Cambria Math"/>
                          <w:b/>
                          <w:color w:val="92D050"/>
                          <w:sz w:val="6"/>
                        </w:rPr>
                      </w:pPr>
                    </w:p>
                    <w:p w14:paraId="56B54EFE" w14:textId="77777777" w:rsidR="00B15111" w:rsidRPr="003511C8" w:rsidRDefault="00B15111" w:rsidP="00CF6EA9">
                      <w:pPr>
                        <w:jc w:val="center"/>
                        <w:rPr>
                          <w:rFonts w:ascii="Cambria Math" w:hAnsi="Cambria Math"/>
                          <w:b/>
                          <w:color w:val="3399FF"/>
                          <w:sz w:val="40"/>
                          <w:szCs w:val="32"/>
                        </w:rPr>
                      </w:pPr>
                      <w:r w:rsidRPr="003511C8">
                        <w:rPr>
                          <w:rFonts w:ascii="Cambria Math" w:hAnsi="Cambria Math"/>
                          <w:b/>
                          <w:color w:val="3399FF"/>
                          <w:sz w:val="40"/>
                          <w:szCs w:val="32"/>
                        </w:rPr>
                        <w:t xml:space="preserve">Remember, there are </w:t>
                      </w:r>
                      <w:r w:rsidR="00CF6EA9" w:rsidRPr="003511C8">
                        <w:rPr>
                          <w:rFonts w:ascii="Cambria Math" w:hAnsi="Cambria Math"/>
                          <w:b/>
                          <w:color w:val="3399FF"/>
                          <w:sz w:val="40"/>
                          <w:szCs w:val="32"/>
                        </w:rPr>
                        <w:t>NO</w:t>
                      </w:r>
                      <w:r w:rsidRPr="003511C8">
                        <w:rPr>
                          <w:rFonts w:ascii="Cambria Math" w:hAnsi="Cambria Math"/>
                          <w:b/>
                          <w:color w:val="3399FF"/>
                          <w:sz w:val="40"/>
                          <w:szCs w:val="32"/>
                        </w:rPr>
                        <w:t xml:space="preserve"> Board Meetings in December</w:t>
                      </w:r>
                    </w:p>
                    <w:p w14:paraId="04A43C4C" w14:textId="77777777" w:rsidR="00D33AB6" w:rsidRPr="003511C8" w:rsidRDefault="00D33AB6" w:rsidP="00CF6EA9">
                      <w:pPr>
                        <w:jc w:val="center"/>
                        <w:rPr>
                          <w:rFonts w:ascii="Cambria Math" w:hAnsi="Cambria Math"/>
                          <w:b/>
                          <w:color w:val="3399FF"/>
                          <w:sz w:val="12"/>
                          <w:szCs w:val="32"/>
                        </w:rPr>
                      </w:pPr>
                    </w:p>
                    <w:p w14:paraId="2BA9D0CE" w14:textId="77777777" w:rsidR="00B15111" w:rsidRPr="003511C8" w:rsidRDefault="00B15111" w:rsidP="00CF6EA9">
                      <w:pPr>
                        <w:jc w:val="center"/>
                        <w:rPr>
                          <w:rFonts w:ascii="Cambria Math" w:hAnsi="Cambria Math"/>
                          <w:b/>
                          <w:color w:val="3399FF"/>
                          <w:sz w:val="40"/>
                          <w:szCs w:val="32"/>
                        </w:rPr>
                      </w:pPr>
                      <w:r w:rsidRPr="003511C8">
                        <w:rPr>
                          <w:rFonts w:ascii="Cambria Math" w:hAnsi="Cambria Math"/>
                          <w:b/>
                          <w:color w:val="3399FF"/>
                          <w:sz w:val="40"/>
                          <w:szCs w:val="32"/>
                        </w:rPr>
                        <w:t xml:space="preserve">If there are any changes to the above meeting dates, </w:t>
                      </w:r>
                      <w:r w:rsidR="00D33AB6" w:rsidRPr="003511C8">
                        <w:rPr>
                          <w:rFonts w:ascii="Cambria Math" w:hAnsi="Cambria Math"/>
                          <w:b/>
                          <w:color w:val="3399FF"/>
                          <w:sz w:val="40"/>
                          <w:szCs w:val="32"/>
                        </w:rPr>
                        <w:t>you will be notified by email</w:t>
                      </w:r>
                      <w:r w:rsidR="00CF6EA9" w:rsidRPr="003511C8">
                        <w:rPr>
                          <w:rFonts w:ascii="Cambria Math" w:hAnsi="Cambria Math"/>
                          <w:b/>
                          <w:color w:val="3399FF"/>
                          <w:sz w:val="40"/>
                          <w:szCs w:val="32"/>
                        </w:rPr>
                        <w:t xml:space="preserve"> of the new meeting date/time</w:t>
                      </w:r>
                    </w:p>
                  </w:txbxContent>
                </v:textbox>
              </v:shape>
            </w:pict>
          </mc:Fallback>
        </mc:AlternateContent>
      </w:r>
      <w:r w:rsidR="00C5236B" w:rsidRPr="00A44181">
        <w:rPr>
          <w:rFonts w:ascii="Cambria Math" w:hAnsi="Cambria Math"/>
          <w:b/>
          <w:sz w:val="52"/>
        </w:rPr>
        <w:t>20</w:t>
      </w:r>
      <w:r w:rsidR="00B04621" w:rsidRPr="00A44181">
        <w:rPr>
          <w:rFonts w:ascii="Cambria Math" w:hAnsi="Cambria Math"/>
          <w:b/>
          <w:sz w:val="52"/>
        </w:rPr>
        <w:t>2</w:t>
      </w:r>
      <w:r w:rsidR="003511C8">
        <w:rPr>
          <w:rFonts w:ascii="Cambria Math" w:hAnsi="Cambria Math"/>
          <w:b/>
          <w:sz w:val="52"/>
        </w:rPr>
        <w:t>6</w:t>
      </w:r>
      <w:r w:rsidR="00C5236B" w:rsidRPr="00A44181">
        <w:rPr>
          <w:rFonts w:ascii="Cambria Math" w:hAnsi="Cambria Math"/>
          <w:b/>
          <w:sz w:val="52"/>
        </w:rPr>
        <w:t xml:space="preserve"> </w:t>
      </w:r>
      <w:r w:rsidR="00671473" w:rsidRPr="00A44181">
        <w:rPr>
          <w:rFonts w:ascii="Cambria Math" w:hAnsi="Cambria Math"/>
          <w:b/>
          <w:sz w:val="52"/>
        </w:rPr>
        <w:t>PEC</w:t>
      </w:r>
      <w:r w:rsidR="00525FC7" w:rsidRPr="00A44181">
        <w:rPr>
          <w:rFonts w:ascii="Cambria Math" w:hAnsi="Cambria Math"/>
          <w:b/>
          <w:sz w:val="52"/>
        </w:rPr>
        <w:t xml:space="preserve"> </w:t>
      </w:r>
      <w:r w:rsidR="00C5236B" w:rsidRPr="00A44181">
        <w:rPr>
          <w:rFonts w:ascii="Cambria Math" w:hAnsi="Cambria Math"/>
          <w:b/>
          <w:sz w:val="52"/>
        </w:rPr>
        <w:t>BOARD CALENDAR:</w:t>
      </w:r>
    </w:p>
    <w:sectPr w:rsidR="00381426" w:rsidRPr="00A44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6B"/>
    <w:rsid w:val="00072266"/>
    <w:rsid w:val="000A0A41"/>
    <w:rsid w:val="00113F42"/>
    <w:rsid w:val="001709FD"/>
    <w:rsid w:val="001F4F58"/>
    <w:rsid w:val="00207B7A"/>
    <w:rsid w:val="00227959"/>
    <w:rsid w:val="00244158"/>
    <w:rsid w:val="00247568"/>
    <w:rsid w:val="00314331"/>
    <w:rsid w:val="0035077D"/>
    <w:rsid w:val="003511C8"/>
    <w:rsid w:val="00375FA4"/>
    <w:rsid w:val="00381426"/>
    <w:rsid w:val="003B08EE"/>
    <w:rsid w:val="00461C8E"/>
    <w:rsid w:val="00525FC7"/>
    <w:rsid w:val="00544E3E"/>
    <w:rsid w:val="005F4763"/>
    <w:rsid w:val="006025C8"/>
    <w:rsid w:val="00633E25"/>
    <w:rsid w:val="00671473"/>
    <w:rsid w:val="00693C2C"/>
    <w:rsid w:val="006B06D3"/>
    <w:rsid w:val="006D3E21"/>
    <w:rsid w:val="0077545E"/>
    <w:rsid w:val="0087305A"/>
    <w:rsid w:val="0089560E"/>
    <w:rsid w:val="00900836"/>
    <w:rsid w:val="00943D9A"/>
    <w:rsid w:val="009961E6"/>
    <w:rsid w:val="009E3F05"/>
    <w:rsid w:val="00A44181"/>
    <w:rsid w:val="00B04621"/>
    <w:rsid w:val="00B15111"/>
    <w:rsid w:val="00B9481F"/>
    <w:rsid w:val="00C5236B"/>
    <w:rsid w:val="00CF6EA9"/>
    <w:rsid w:val="00D33AB6"/>
    <w:rsid w:val="00D91BD0"/>
    <w:rsid w:val="00E02A99"/>
    <w:rsid w:val="00E90F4F"/>
    <w:rsid w:val="00E92968"/>
    <w:rsid w:val="00EA4C82"/>
    <w:rsid w:val="00EF6049"/>
    <w:rsid w:val="00F07110"/>
    <w:rsid w:val="00F101C7"/>
    <w:rsid w:val="00F255FC"/>
    <w:rsid w:val="00F5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47A0"/>
  <w15:chartTrackingRefBased/>
  <w15:docId w15:val="{2F1B0FE3-DBB8-4893-B2B9-40268DAB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51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11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33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Hanna</dc:creator>
  <cp:keywords/>
  <dc:description/>
  <cp:lastModifiedBy>Becca Morris</cp:lastModifiedBy>
  <cp:revision>2</cp:revision>
  <cp:lastPrinted>2026-01-02T18:02:00Z</cp:lastPrinted>
  <dcterms:created xsi:type="dcterms:W3CDTF">2026-01-02T18:02:00Z</dcterms:created>
  <dcterms:modified xsi:type="dcterms:W3CDTF">2026-01-02T18:02:00Z</dcterms:modified>
</cp:coreProperties>
</file>